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D5502" w14:textId="2B62B03D" w:rsidR="00413656" w:rsidRPr="00B47395" w:rsidRDefault="00A24FF4" w:rsidP="000F7C9D">
      <w:pPr>
        <w:jc w:val="center"/>
        <w:rPr>
          <w:b/>
        </w:rPr>
      </w:pPr>
      <w:r>
        <w:rPr>
          <w:b/>
        </w:rPr>
        <w:t>NEW MEDIA ADVERTISING</w:t>
      </w:r>
    </w:p>
    <w:p w14:paraId="2753125B" w14:textId="77777777" w:rsidR="00671D8F" w:rsidRDefault="00671D8F" w:rsidP="00671D8F">
      <w:pPr>
        <w:jc w:val="center"/>
        <w:rPr>
          <w:b/>
        </w:rPr>
      </w:pPr>
    </w:p>
    <w:p w14:paraId="38F404BA" w14:textId="2FF87493" w:rsidR="00285556" w:rsidRDefault="005A7580" w:rsidP="00285556">
      <w:pPr>
        <w:jc w:val="center"/>
        <w:rPr>
          <w:b/>
        </w:rPr>
      </w:pPr>
      <w:r>
        <w:rPr>
          <w:rFonts w:hint="eastAsia"/>
          <w:b/>
        </w:rPr>
        <w:t>ASSIGNMENT WORKSHEET</w:t>
      </w:r>
      <w:r w:rsidR="00A05457">
        <w:rPr>
          <w:b/>
        </w:rPr>
        <w:t xml:space="preserve"> </w:t>
      </w:r>
    </w:p>
    <w:p w14:paraId="04661AFB" w14:textId="77777777" w:rsidR="00AF5B0E" w:rsidRDefault="00AF5B0E" w:rsidP="00285556">
      <w:pPr>
        <w:jc w:val="center"/>
        <w:rPr>
          <w:b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963"/>
        <w:gridCol w:w="6739"/>
      </w:tblGrid>
      <w:tr w:rsidR="00671D8F" w14:paraId="6DDC14C5" w14:textId="77777777" w:rsidTr="00671D8F">
        <w:tc>
          <w:tcPr>
            <w:tcW w:w="8702" w:type="dxa"/>
            <w:gridSpan w:val="2"/>
          </w:tcPr>
          <w:p w14:paraId="5C25C6A1" w14:textId="77777777" w:rsidR="00671D8F" w:rsidRDefault="00671D8F" w:rsidP="00671D8F">
            <w:pPr>
              <w:jc w:val="center"/>
              <w:rPr>
                <w:b/>
              </w:rPr>
            </w:pPr>
          </w:p>
          <w:p w14:paraId="3041F837" w14:textId="307B33E1" w:rsidR="00671D8F" w:rsidRDefault="005A7580" w:rsidP="008C253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ASSIGNMENT</w:t>
            </w:r>
            <w:r w:rsidR="00671D8F">
              <w:rPr>
                <w:rFonts w:hint="eastAsia"/>
                <w:b/>
              </w:rPr>
              <w:t>:</w:t>
            </w:r>
            <w:r>
              <w:rPr>
                <w:rFonts w:hint="eastAsia"/>
                <w:b/>
              </w:rPr>
              <w:t>#</w:t>
            </w:r>
            <w:r w:rsidR="00671D8F">
              <w:rPr>
                <w:rFonts w:hint="eastAsia"/>
                <w:b/>
              </w:rPr>
              <w:t xml:space="preserve"> </w:t>
            </w:r>
            <w:r w:rsidR="008C2530">
              <w:rPr>
                <w:b/>
              </w:rPr>
              <w:t>9</w:t>
            </w:r>
            <w:r w:rsidR="00074318">
              <w:rPr>
                <w:b/>
              </w:rPr>
              <w:t>-1</w:t>
            </w:r>
          </w:p>
        </w:tc>
      </w:tr>
      <w:tr w:rsidR="00671D8F" w14:paraId="4A0D514D" w14:textId="77777777" w:rsidTr="00754FC3">
        <w:trPr>
          <w:trHeight w:val="594"/>
        </w:trPr>
        <w:tc>
          <w:tcPr>
            <w:tcW w:w="1963" w:type="dxa"/>
          </w:tcPr>
          <w:p w14:paraId="2F15ABA6" w14:textId="6780BB66" w:rsidR="00671D8F" w:rsidRDefault="00277AEB" w:rsidP="00280A9B">
            <w:pPr>
              <w:jc w:val="center"/>
              <w:rPr>
                <w:b/>
              </w:rPr>
            </w:pPr>
            <w:r>
              <w:rPr>
                <w:b/>
              </w:rPr>
              <w:t xml:space="preserve">YOUR </w:t>
            </w:r>
            <w:r w:rsidR="00671D8F">
              <w:rPr>
                <w:rFonts w:hint="eastAsia"/>
                <w:b/>
              </w:rPr>
              <w:t>NAME</w:t>
            </w:r>
            <w:r w:rsidR="00280A9B">
              <w:rPr>
                <w:b/>
              </w:rPr>
              <w:t xml:space="preserve"> </w:t>
            </w:r>
          </w:p>
        </w:tc>
        <w:tc>
          <w:tcPr>
            <w:tcW w:w="6739" w:type="dxa"/>
          </w:tcPr>
          <w:p w14:paraId="6D66D04D" w14:textId="77777777" w:rsidR="00671D8F" w:rsidRDefault="00671D8F" w:rsidP="00671D8F">
            <w:pPr>
              <w:jc w:val="center"/>
              <w:rPr>
                <w:b/>
              </w:rPr>
            </w:pPr>
          </w:p>
          <w:p w14:paraId="73A6335C" w14:textId="77777777" w:rsidR="005A7580" w:rsidRDefault="005A7580" w:rsidP="00671D8F">
            <w:pPr>
              <w:jc w:val="center"/>
              <w:rPr>
                <w:b/>
              </w:rPr>
            </w:pPr>
          </w:p>
        </w:tc>
      </w:tr>
      <w:tr w:rsidR="006423B8" w14:paraId="0FF47DB3" w14:textId="77777777" w:rsidTr="003C57CE">
        <w:tc>
          <w:tcPr>
            <w:tcW w:w="1963" w:type="dxa"/>
          </w:tcPr>
          <w:p w14:paraId="4BD0F4AD" w14:textId="77777777" w:rsidR="006423B8" w:rsidRDefault="006423B8" w:rsidP="006423B8">
            <w:pPr>
              <w:jc w:val="center"/>
              <w:rPr>
                <w:b/>
              </w:rPr>
            </w:pPr>
          </w:p>
        </w:tc>
        <w:tc>
          <w:tcPr>
            <w:tcW w:w="6739" w:type="dxa"/>
          </w:tcPr>
          <w:p w14:paraId="2A4764D8" w14:textId="46A255F7" w:rsidR="006423B8" w:rsidRPr="006025EF" w:rsidRDefault="006423B8" w:rsidP="006423B8">
            <w:pPr>
              <w:rPr>
                <w:kern w:val="0"/>
                <w:sz w:val="22"/>
                <w:szCs w:val="22"/>
              </w:rPr>
            </w:pPr>
            <w:r>
              <w:rPr>
                <w:color w:val="FF0000"/>
              </w:rPr>
              <w:t>Links will not work below in most cases. Please use the course slides to access all links and type your answer in this form.</w:t>
            </w:r>
          </w:p>
        </w:tc>
      </w:tr>
      <w:tr w:rsidR="006423B8" w14:paraId="1C23C9AF" w14:textId="77777777" w:rsidTr="003C57CE">
        <w:tc>
          <w:tcPr>
            <w:tcW w:w="1963" w:type="dxa"/>
          </w:tcPr>
          <w:p w14:paraId="1E25ED0D" w14:textId="3F6FDEF1" w:rsidR="006423B8" w:rsidRDefault="006423B8" w:rsidP="006423B8">
            <w:pPr>
              <w:jc w:val="center"/>
              <w:rPr>
                <w:b/>
              </w:rPr>
            </w:pPr>
          </w:p>
        </w:tc>
        <w:tc>
          <w:tcPr>
            <w:tcW w:w="6739" w:type="dxa"/>
          </w:tcPr>
          <w:p w14:paraId="3003C831" w14:textId="1BBC9ECB" w:rsidR="006423B8" w:rsidRPr="006025EF" w:rsidRDefault="006423B8" w:rsidP="006423B8">
            <w:pPr>
              <w:rPr>
                <w:color w:val="FF0000"/>
              </w:rPr>
            </w:pPr>
            <w:r>
              <w:rPr>
                <w:color w:val="FF0000"/>
              </w:rPr>
              <w:t>It is expected that each short essay question can be answered satisfactorily, about ½ page. Please use 12 New Roman Font, Single-spaced.</w:t>
            </w:r>
          </w:p>
        </w:tc>
      </w:tr>
      <w:tr w:rsidR="00671D8F" w14:paraId="3041D73F" w14:textId="77777777" w:rsidTr="003C57CE">
        <w:tc>
          <w:tcPr>
            <w:tcW w:w="1963" w:type="dxa"/>
          </w:tcPr>
          <w:p w14:paraId="4C635B30" w14:textId="5695BD00" w:rsidR="00754FC3" w:rsidRDefault="00754FC3" w:rsidP="005A7580">
            <w:pPr>
              <w:jc w:val="center"/>
              <w:rPr>
                <w:b/>
              </w:rPr>
            </w:pPr>
            <w:r>
              <w:rPr>
                <w:b/>
              </w:rPr>
              <w:t xml:space="preserve">TASK(S) OR QUESTION(S) </w:t>
            </w:r>
          </w:p>
          <w:p w14:paraId="49809413" w14:textId="77777777" w:rsidR="00754FC3" w:rsidRDefault="00754FC3" w:rsidP="005A7580">
            <w:pPr>
              <w:jc w:val="center"/>
              <w:rPr>
                <w:b/>
              </w:rPr>
            </w:pPr>
          </w:p>
          <w:p w14:paraId="082151EA" w14:textId="75FF7F91" w:rsidR="005A7580" w:rsidRDefault="00280A9B" w:rsidP="00754F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6739" w:type="dxa"/>
          </w:tcPr>
          <w:p w14:paraId="4A0834E7" w14:textId="3685118A" w:rsidR="009B3D71" w:rsidRDefault="009B3D71" w:rsidP="009B3D71">
            <w:pPr>
              <w:widowControl/>
              <w:rPr>
                <w:kern w:val="0"/>
                <w:sz w:val="22"/>
                <w:szCs w:val="22"/>
                <w:lang w:val="en-GB"/>
              </w:rPr>
            </w:pPr>
            <w:r>
              <w:t xml:space="preserve">Select either </w:t>
            </w:r>
            <w:r w:rsidR="0066254E">
              <w:t xml:space="preserve">the </w:t>
            </w:r>
            <w:r>
              <w:t>Uber or Facebook campaign to answer the following questions:</w:t>
            </w:r>
          </w:p>
          <w:p w14:paraId="500FCE41" w14:textId="77777777" w:rsidR="0066254E" w:rsidRPr="0066254E" w:rsidRDefault="0066254E" w:rsidP="0066254E">
            <w:pPr>
              <w:widowControl/>
            </w:pPr>
            <w:r w:rsidRPr="0066254E">
              <w:t>Q1: Do you think the selected campaign makes the ad experience engaging, fun, and immersive? Explain how?</w:t>
            </w:r>
          </w:p>
          <w:p w14:paraId="7F67129C" w14:textId="35DE004A" w:rsidR="00265D5B" w:rsidRPr="0066254E" w:rsidRDefault="0066254E" w:rsidP="009B3D71">
            <w:pPr>
              <w:widowControl/>
            </w:pPr>
            <w:r w:rsidRPr="0066254E">
              <w:t>Q2: What effectiveness metrics (from Slides 29-30) can be used to measure the campaign effectiveness? What are they? Define each metric that you have identified.</w:t>
            </w:r>
          </w:p>
        </w:tc>
      </w:tr>
    </w:tbl>
    <w:p w14:paraId="67A8C844" w14:textId="426DBF0D" w:rsidR="000F7C9D" w:rsidRDefault="000F7C9D" w:rsidP="000F7C9D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48"/>
      </w:tblGrid>
      <w:tr w:rsidR="00983E33" w:rsidRPr="00983E33" w14:paraId="6AF91781" w14:textId="77777777" w:rsidTr="0047655A">
        <w:tc>
          <w:tcPr>
            <w:tcW w:w="8748" w:type="dxa"/>
          </w:tcPr>
          <w:p w14:paraId="563C864D" w14:textId="68BB64DE" w:rsidR="00983E33" w:rsidRPr="00983E33" w:rsidRDefault="00983E33" w:rsidP="00983E33">
            <w:pPr>
              <w:rPr>
                <w:color w:val="FF0000"/>
              </w:rPr>
            </w:pPr>
            <w:r w:rsidRPr="00983E33">
              <w:rPr>
                <w:color w:val="FF0000"/>
              </w:rPr>
              <w:t>Instructions:</w:t>
            </w:r>
          </w:p>
        </w:tc>
      </w:tr>
      <w:tr w:rsidR="00983E33" w:rsidRPr="00983E33" w14:paraId="6C12A3E3" w14:textId="77777777" w:rsidTr="0047655A">
        <w:tc>
          <w:tcPr>
            <w:tcW w:w="8748" w:type="dxa"/>
          </w:tcPr>
          <w:p w14:paraId="2CD69DBF" w14:textId="02C81344" w:rsidR="003E58E9" w:rsidRDefault="003E58E9" w:rsidP="003E58E9">
            <w:pPr>
              <w:pStyle w:val="ListParagraph"/>
              <w:numPr>
                <w:ilvl w:val="0"/>
                <w:numId w:val="5"/>
              </w:numPr>
              <w:rPr>
                <w:color w:val="FF0000"/>
              </w:rPr>
            </w:pPr>
            <w:r>
              <w:rPr>
                <w:color w:val="FF0000"/>
              </w:rPr>
              <w:t xml:space="preserve">Begin your answer by </w:t>
            </w:r>
            <w:r w:rsidR="009B57B3">
              <w:rPr>
                <w:color w:val="FF0000"/>
              </w:rPr>
              <w:t>discussing the campaign that you have chosen.</w:t>
            </w:r>
          </w:p>
          <w:p w14:paraId="214CB4C2" w14:textId="4418A8A8" w:rsidR="003E58E9" w:rsidRDefault="003E58E9" w:rsidP="003E58E9">
            <w:pPr>
              <w:pStyle w:val="ListParagraph"/>
              <w:numPr>
                <w:ilvl w:val="0"/>
                <w:numId w:val="5"/>
              </w:numPr>
              <w:rPr>
                <w:color w:val="FF0000"/>
              </w:rPr>
            </w:pPr>
            <w:r>
              <w:rPr>
                <w:color w:val="FF0000"/>
              </w:rPr>
              <w:t xml:space="preserve">Explain </w:t>
            </w:r>
            <w:r w:rsidR="009B57B3">
              <w:rPr>
                <w:color w:val="FF0000"/>
              </w:rPr>
              <w:t>whether the chosen campai</w:t>
            </w:r>
            <w:r w:rsidR="00B905D8">
              <w:rPr>
                <w:color w:val="FF0000"/>
              </w:rPr>
              <w:t>gn is engaging, fun</w:t>
            </w:r>
            <w:r w:rsidR="009B57B3">
              <w:rPr>
                <w:color w:val="FF0000"/>
              </w:rPr>
              <w:t xml:space="preserve"> and immersive and explain why you feel so.</w:t>
            </w:r>
          </w:p>
          <w:p w14:paraId="4CA18907" w14:textId="518D90E9" w:rsidR="00983E33" w:rsidRPr="003E58E9" w:rsidRDefault="009B57B3" w:rsidP="009B57B3">
            <w:pPr>
              <w:pStyle w:val="ListParagraph"/>
              <w:numPr>
                <w:ilvl w:val="0"/>
                <w:numId w:val="5"/>
              </w:numPr>
              <w:rPr>
                <w:color w:val="FF0000"/>
              </w:rPr>
            </w:pPr>
            <w:r>
              <w:rPr>
                <w:color w:val="FF0000"/>
              </w:rPr>
              <w:t>Refer to Slide 40 and Slide 41 and identify two or three metrics useful to measure the campaign effectiveness. What are they? What are their definitions?</w:t>
            </w:r>
          </w:p>
        </w:tc>
      </w:tr>
    </w:tbl>
    <w:p w14:paraId="5F889977" w14:textId="38E9DBC9" w:rsidR="00BA4323" w:rsidRDefault="00437FAD" w:rsidP="00BA4323">
      <w:pPr>
        <w:rPr>
          <w:color w:val="FF0000"/>
        </w:rPr>
      </w:pPr>
      <w:r>
        <w:rPr>
          <w:color w:val="FF0000"/>
        </w:rPr>
        <w:t xml:space="preserve"> </w:t>
      </w:r>
    </w:p>
    <w:p w14:paraId="16744918" w14:textId="77777777" w:rsidR="00BA4323" w:rsidRDefault="00BA4323" w:rsidP="00BA4323">
      <w:pPr>
        <w:rPr>
          <w:b/>
          <w:color w:val="FF0000"/>
        </w:rPr>
      </w:pPr>
      <w:r>
        <w:rPr>
          <w:b/>
          <w:color w:val="FF0000"/>
        </w:rPr>
        <w:t>[TYPE YOUR ANSWERS BELOW]</w:t>
      </w:r>
    </w:p>
    <w:p w14:paraId="5DB94EDD" w14:textId="744C048A" w:rsidR="002467CB" w:rsidRPr="0047655A" w:rsidRDefault="002467CB" w:rsidP="00BA4323">
      <w:pPr>
        <w:rPr>
          <w:b/>
        </w:rPr>
      </w:pPr>
    </w:p>
    <w:sectPr w:rsidR="002467CB" w:rsidRPr="0047655A" w:rsidSect="00A6672E">
      <w:pgSz w:w="12240" w:h="15840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97B67"/>
    <w:multiLevelType w:val="hybridMultilevel"/>
    <w:tmpl w:val="EBA0FC08"/>
    <w:lvl w:ilvl="0" w:tplc="5DB09E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EBAF21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DF8C58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73F86F6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5370806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69E0263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661A86F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C02FFF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83606A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CB173D6"/>
    <w:multiLevelType w:val="hybridMultilevel"/>
    <w:tmpl w:val="466ADAE4"/>
    <w:lvl w:ilvl="0" w:tplc="1FC87D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D60D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7676D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202D5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D06E2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F8EEA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B2B6E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C8BA6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C413C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E520B00"/>
    <w:multiLevelType w:val="hybridMultilevel"/>
    <w:tmpl w:val="2076D032"/>
    <w:lvl w:ilvl="0" w:tplc="5CE89BEC">
      <w:numFmt w:val="bullet"/>
      <w:lvlText w:val=""/>
      <w:lvlJc w:val="left"/>
      <w:pPr>
        <w:ind w:left="471" w:hanging="360"/>
      </w:pPr>
      <w:rPr>
        <w:rFonts w:ascii="Wingdings" w:eastAsia="PMingLiU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</w:abstractNum>
  <w:abstractNum w:abstractNumId="3" w15:restartNumberingAfterBreak="0">
    <w:nsid w:val="627914B3"/>
    <w:multiLevelType w:val="hybridMultilevel"/>
    <w:tmpl w:val="92B0F05C"/>
    <w:lvl w:ilvl="0" w:tplc="7E6098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E4C65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9639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8613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78E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F23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FE21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DE55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242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DD83CE3"/>
    <w:multiLevelType w:val="hybridMultilevel"/>
    <w:tmpl w:val="EDC2E2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A64FE3"/>
    <w:multiLevelType w:val="hybridMultilevel"/>
    <w:tmpl w:val="18B66C34"/>
    <w:lvl w:ilvl="0" w:tplc="8CD447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E80B7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AC9A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2A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34BC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80E6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4CC3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1EC5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FA6D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96492290">
    <w:abstractNumId w:val="3"/>
  </w:num>
  <w:num w:numId="2" w16cid:durableId="1910310589">
    <w:abstractNumId w:val="2"/>
  </w:num>
  <w:num w:numId="3" w16cid:durableId="8021933">
    <w:abstractNumId w:val="4"/>
  </w:num>
  <w:num w:numId="4" w16cid:durableId="588201247">
    <w:abstractNumId w:val="5"/>
  </w:num>
  <w:num w:numId="5" w16cid:durableId="16658133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976980">
    <w:abstractNumId w:val="0"/>
  </w:num>
  <w:num w:numId="7" w16cid:durableId="303195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Ywt7C0NLS0MLO0MDFR0lEKTi0uzszPAymwqAUAWrpY+SwAAAA="/>
  </w:docVars>
  <w:rsids>
    <w:rsidRoot w:val="000F7C9D"/>
    <w:rsid w:val="00005069"/>
    <w:rsid w:val="00013928"/>
    <w:rsid w:val="0001557A"/>
    <w:rsid w:val="000249C4"/>
    <w:rsid w:val="000305BF"/>
    <w:rsid w:val="00037543"/>
    <w:rsid w:val="000376A5"/>
    <w:rsid w:val="00040298"/>
    <w:rsid w:val="00045295"/>
    <w:rsid w:val="0006185B"/>
    <w:rsid w:val="00074318"/>
    <w:rsid w:val="0007436F"/>
    <w:rsid w:val="00080E26"/>
    <w:rsid w:val="000822DF"/>
    <w:rsid w:val="00083D25"/>
    <w:rsid w:val="0009025C"/>
    <w:rsid w:val="00092878"/>
    <w:rsid w:val="000943DE"/>
    <w:rsid w:val="000A207A"/>
    <w:rsid w:val="000A3FAB"/>
    <w:rsid w:val="000A483F"/>
    <w:rsid w:val="000A6457"/>
    <w:rsid w:val="000C3E95"/>
    <w:rsid w:val="000C6581"/>
    <w:rsid w:val="000C7B81"/>
    <w:rsid w:val="000D0C30"/>
    <w:rsid w:val="000E330D"/>
    <w:rsid w:val="000E5701"/>
    <w:rsid w:val="000F69AE"/>
    <w:rsid w:val="000F6F20"/>
    <w:rsid w:val="000F7027"/>
    <w:rsid w:val="000F7C9D"/>
    <w:rsid w:val="00105996"/>
    <w:rsid w:val="00112466"/>
    <w:rsid w:val="0011327B"/>
    <w:rsid w:val="0011437F"/>
    <w:rsid w:val="00125BA1"/>
    <w:rsid w:val="00127541"/>
    <w:rsid w:val="00134F86"/>
    <w:rsid w:val="0013795F"/>
    <w:rsid w:val="00144275"/>
    <w:rsid w:val="00152EDB"/>
    <w:rsid w:val="00154F5B"/>
    <w:rsid w:val="0019016B"/>
    <w:rsid w:val="001927B5"/>
    <w:rsid w:val="00195477"/>
    <w:rsid w:val="00197A98"/>
    <w:rsid w:val="001C3B72"/>
    <w:rsid w:val="001D174A"/>
    <w:rsid w:val="001D2C71"/>
    <w:rsid w:val="001D4F5D"/>
    <w:rsid w:val="001F0C42"/>
    <w:rsid w:val="002020C7"/>
    <w:rsid w:val="00211EC0"/>
    <w:rsid w:val="00213C42"/>
    <w:rsid w:val="00235C81"/>
    <w:rsid w:val="002467CB"/>
    <w:rsid w:val="0025371F"/>
    <w:rsid w:val="00263A5B"/>
    <w:rsid w:val="00265D5B"/>
    <w:rsid w:val="00277AEB"/>
    <w:rsid w:val="00280A9B"/>
    <w:rsid w:val="00285556"/>
    <w:rsid w:val="00286643"/>
    <w:rsid w:val="00287F53"/>
    <w:rsid w:val="00293FF2"/>
    <w:rsid w:val="00296FCC"/>
    <w:rsid w:val="002A4902"/>
    <w:rsid w:val="002B4DB2"/>
    <w:rsid w:val="002C4EBD"/>
    <w:rsid w:val="002C55C8"/>
    <w:rsid w:val="002D4E0E"/>
    <w:rsid w:val="002D753B"/>
    <w:rsid w:val="002D771E"/>
    <w:rsid w:val="002E1C68"/>
    <w:rsid w:val="002E75DF"/>
    <w:rsid w:val="003031BA"/>
    <w:rsid w:val="00303F48"/>
    <w:rsid w:val="00307816"/>
    <w:rsid w:val="003150AB"/>
    <w:rsid w:val="0031568B"/>
    <w:rsid w:val="003240F8"/>
    <w:rsid w:val="003252A4"/>
    <w:rsid w:val="00327FCC"/>
    <w:rsid w:val="00331133"/>
    <w:rsid w:val="003326DD"/>
    <w:rsid w:val="00346173"/>
    <w:rsid w:val="00350EB5"/>
    <w:rsid w:val="00362D0E"/>
    <w:rsid w:val="0036465A"/>
    <w:rsid w:val="0036600E"/>
    <w:rsid w:val="00367BB9"/>
    <w:rsid w:val="0037569D"/>
    <w:rsid w:val="00376C9D"/>
    <w:rsid w:val="003833B2"/>
    <w:rsid w:val="00384D7F"/>
    <w:rsid w:val="003865C7"/>
    <w:rsid w:val="0038727C"/>
    <w:rsid w:val="00387B6C"/>
    <w:rsid w:val="00390188"/>
    <w:rsid w:val="0039108C"/>
    <w:rsid w:val="003973EB"/>
    <w:rsid w:val="003A1AF4"/>
    <w:rsid w:val="003A21F2"/>
    <w:rsid w:val="003A2EF9"/>
    <w:rsid w:val="003A41DE"/>
    <w:rsid w:val="003A7C23"/>
    <w:rsid w:val="003B4573"/>
    <w:rsid w:val="003B4610"/>
    <w:rsid w:val="003B7C76"/>
    <w:rsid w:val="003C28CC"/>
    <w:rsid w:val="003C4569"/>
    <w:rsid w:val="003C57CE"/>
    <w:rsid w:val="003D7A20"/>
    <w:rsid w:val="003D7D8B"/>
    <w:rsid w:val="003E1DA2"/>
    <w:rsid w:val="003E58E9"/>
    <w:rsid w:val="004016E1"/>
    <w:rsid w:val="004076CB"/>
    <w:rsid w:val="004100D2"/>
    <w:rsid w:val="00410E2F"/>
    <w:rsid w:val="00413656"/>
    <w:rsid w:val="0041488A"/>
    <w:rsid w:val="00423713"/>
    <w:rsid w:val="004327E9"/>
    <w:rsid w:val="004379C1"/>
    <w:rsid w:val="00437FAD"/>
    <w:rsid w:val="00443DEE"/>
    <w:rsid w:val="00451060"/>
    <w:rsid w:val="00452963"/>
    <w:rsid w:val="0045556C"/>
    <w:rsid w:val="00456BB2"/>
    <w:rsid w:val="004617FA"/>
    <w:rsid w:val="00474043"/>
    <w:rsid w:val="00474915"/>
    <w:rsid w:val="00474C05"/>
    <w:rsid w:val="00474F15"/>
    <w:rsid w:val="0047655A"/>
    <w:rsid w:val="0049149B"/>
    <w:rsid w:val="004928CD"/>
    <w:rsid w:val="004A149B"/>
    <w:rsid w:val="004B2598"/>
    <w:rsid w:val="004B719D"/>
    <w:rsid w:val="004B74CF"/>
    <w:rsid w:val="004C04BC"/>
    <w:rsid w:val="004C36B5"/>
    <w:rsid w:val="004C7E30"/>
    <w:rsid w:val="004D0A5D"/>
    <w:rsid w:val="004D3172"/>
    <w:rsid w:val="004E00CA"/>
    <w:rsid w:val="004E4012"/>
    <w:rsid w:val="004E4588"/>
    <w:rsid w:val="004E6C9E"/>
    <w:rsid w:val="004F29CE"/>
    <w:rsid w:val="004F7C8F"/>
    <w:rsid w:val="005109FB"/>
    <w:rsid w:val="00511401"/>
    <w:rsid w:val="00512B23"/>
    <w:rsid w:val="005138DB"/>
    <w:rsid w:val="0052019F"/>
    <w:rsid w:val="00525CFD"/>
    <w:rsid w:val="00526DEC"/>
    <w:rsid w:val="00534F3C"/>
    <w:rsid w:val="0053569C"/>
    <w:rsid w:val="00543057"/>
    <w:rsid w:val="00544C3A"/>
    <w:rsid w:val="005456C6"/>
    <w:rsid w:val="00550FE6"/>
    <w:rsid w:val="0055619B"/>
    <w:rsid w:val="00574186"/>
    <w:rsid w:val="0059737F"/>
    <w:rsid w:val="005A7580"/>
    <w:rsid w:val="005B1D27"/>
    <w:rsid w:val="005D1F77"/>
    <w:rsid w:val="005D3C8C"/>
    <w:rsid w:val="005D53C4"/>
    <w:rsid w:val="00600196"/>
    <w:rsid w:val="006025EF"/>
    <w:rsid w:val="00607827"/>
    <w:rsid w:val="00634769"/>
    <w:rsid w:val="00636927"/>
    <w:rsid w:val="0063725B"/>
    <w:rsid w:val="00642029"/>
    <w:rsid w:val="006423B8"/>
    <w:rsid w:val="00642845"/>
    <w:rsid w:val="00644846"/>
    <w:rsid w:val="00645DD0"/>
    <w:rsid w:val="00655BAE"/>
    <w:rsid w:val="0066142C"/>
    <w:rsid w:val="0066254E"/>
    <w:rsid w:val="00671D8F"/>
    <w:rsid w:val="00675263"/>
    <w:rsid w:val="006822F7"/>
    <w:rsid w:val="00685EF6"/>
    <w:rsid w:val="006913E2"/>
    <w:rsid w:val="00691686"/>
    <w:rsid w:val="00693CD5"/>
    <w:rsid w:val="00695371"/>
    <w:rsid w:val="006A54E9"/>
    <w:rsid w:val="006B5A6E"/>
    <w:rsid w:val="006C754A"/>
    <w:rsid w:val="006D73FB"/>
    <w:rsid w:val="006E13BA"/>
    <w:rsid w:val="007021B3"/>
    <w:rsid w:val="00704AE0"/>
    <w:rsid w:val="00704B31"/>
    <w:rsid w:val="00706C3C"/>
    <w:rsid w:val="00720732"/>
    <w:rsid w:val="00721F0B"/>
    <w:rsid w:val="00721FBA"/>
    <w:rsid w:val="00745221"/>
    <w:rsid w:val="00747242"/>
    <w:rsid w:val="00751CB2"/>
    <w:rsid w:val="00754C6C"/>
    <w:rsid w:val="00754FC3"/>
    <w:rsid w:val="00764423"/>
    <w:rsid w:val="007712B4"/>
    <w:rsid w:val="00773D74"/>
    <w:rsid w:val="00776F4A"/>
    <w:rsid w:val="00780045"/>
    <w:rsid w:val="007824DB"/>
    <w:rsid w:val="00793AB6"/>
    <w:rsid w:val="0079528E"/>
    <w:rsid w:val="00797A94"/>
    <w:rsid w:val="007A6226"/>
    <w:rsid w:val="007B31D9"/>
    <w:rsid w:val="007B71C0"/>
    <w:rsid w:val="007D3F41"/>
    <w:rsid w:val="007F41D3"/>
    <w:rsid w:val="00801AE6"/>
    <w:rsid w:val="0080264C"/>
    <w:rsid w:val="00811FC5"/>
    <w:rsid w:val="00812627"/>
    <w:rsid w:val="00813692"/>
    <w:rsid w:val="00820C0E"/>
    <w:rsid w:val="00821855"/>
    <w:rsid w:val="0083376D"/>
    <w:rsid w:val="00836638"/>
    <w:rsid w:val="00841916"/>
    <w:rsid w:val="00846F8C"/>
    <w:rsid w:val="008516DA"/>
    <w:rsid w:val="00860446"/>
    <w:rsid w:val="00866491"/>
    <w:rsid w:val="00874279"/>
    <w:rsid w:val="00874A8E"/>
    <w:rsid w:val="00877819"/>
    <w:rsid w:val="00880F2A"/>
    <w:rsid w:val="00882093"/>
    <w:rsid w:val="0088357B"/>
    <w:rsid w:val="00893BE7"/>
    <w:rsid w:val="0089420F"/>
    <w:rsid w:val="008A4894"/>
    <w:rsid w:val="008B1FD6"/>
    <w:rsid w:val="008C153F"/>
    <w:rsid w:val="008C2530"/>
    <w:rsid w:val="008C73C3"/>
    <w:rsid w:val="008D20C6"/>
    <w:rsid w:val="008D78FA"/>
    <w:rsid w:val="008D7A2C"/>
    <w:rsid w:val="008E326C"/>
    <w:rsid w:val="00912ECB"/>
    <w:rsid w:val="009140CA"/>
    <w:rsid w:val="00933FDE"/>
    <w:rsid w:val="009344C2"/>
    <w:rsid w:val="0094250E"/>
    <w:rsid w:val="0094326E"/>
    <w:rsid w:val="00945F38"/>
    <w:rsid w:val="009469CE"/>
    <w:rsid w:val="00946F7B"/>
    <w:rsid w:val="00952B67"/>
    <w:rsid w:val="00955F2D"/>
    <w:rsid w:val="009614A8"/>
    <w:rsid w:val="00961CA2"/>
    <w:rsid w:val="009654E0"/>
    <w:rsid w:val="00977D1A"/>
    <w:rsid w:val="00983E33"/>
    <w:rsid w:val="00992817"/>
    <w:rsid w:val="0099778D"/>
    <w:rsid w:val="009A68D7"/>
    <w:rsid w:val="009B3D71"/>
    <w:rsid w:val="009B57B3"/>
    <w:rsid w:val="009B6CDC"/>
    <w:rsid w:val="009C7465"/>
    <w:rsid w:val="009D017E"/>
    <w:rsid w:val="009E1CA5"/>
    <w:rsid w:val="009E2E4E"/>
    <w:rsid w:val="009E64CD"/>
    <w:rsid w:val="009E684C"/>
    <w:rsid w:val="009F0D5D"/>
    <w:rsid w:val="009F6539"/>
    <w:rsid w:val="00A03E47"/>
    <w:rsid w:val="00A05457"/>
    <w:rsid w:val="00A05B2E"/>
    <w:rsid w:val="00A05DDF"/>
    <w:rsid w:val="00A16276"/>
    <w:rsid w:val="00A223DA"/>
    <w:rsid w:val="00A2369F"/>
    <w:rsid w:val="00A24FF4"/>
    <w:rsid w:val="00A25997"/>
    <w:rsid w:val="00A339F8"/>
    <w:rsid w:val="00A33ACD"/>
    <w:rsid w:val="00A552CF"/>
    <w:rsid w:val="00A617FD"/>
    <w:rsid w:val="00A6672E"/>
    <w:rsid w:val="00A868DD"/>
    <w:rsid w:val="00A91125"/>
    <w:rsid w:val="00A916CA"/>
    <w:rsid w:val="00A93E7A"/>
    <w:rsid w:val="00AA1035"/>
    <w:rsid w:val="00AA2D39"/>
    <w:rsid w:val="00AA4AEC"/>
    <w:rsid w:val="00AA6860"/>
    <w:rsid w:val="00AA6B6F"/>
    <w:rsid w:val="00AA6CD6"/>
    <w:rsid w:val="00AB03B3"/>
    <w:rsid w:val="00AB1C28"/>
    <w:rsid w:val="00AB3C8B"/>
    <w:rsid w:val="00AB3FC7"/>
    <w:rsid w:val="00AB7E83"/>
    <w:rsid w:val="00AC2718"/>
    <w:rsid w:val="00AE08FA"/>
    <w:rsid w:val="00AE154E"/>
    <w:rsid w:val="00AE2D29"/>
    <w:rsid w:val="00AE6B89"/>
    <w:rsid w:val="00AE6B91"/>
    <w:rsid w:val="00AF444F"/>
    <w:rsid w:val="00AF5B0E"/>
    <w:rsid w:val="00AF7654"/>
    <w:rsid w:val="00B03EC2"/>
    <w:rsid w:val="00B063E1"/>
    <w:rsid w:val="00B10AB1"/>
    <w:rsid w:val="00B3725A"/>
    <w:rsid w:val="00B40443"/>
    <w:rsid w:val="00B41BBE"/>
    <w:rsid w:val="00B44787"/>
    <w:rsid w:val="00B47395"/>
    <w:rsid w:val="00B47675"/>
    <w:rsid w:val="00B6551C"/>
    <w:rsid w:val="00B70D9A"/>
    <w:rsid w:val="00B81B2E"/>
    <w:rsid w:val="00B825BA"/>
    <w:rsid w:val="00B82BA1"/>
    <w:rsid w:val="00B84E0D"/>
    <w:rsid w:val="00B905D8"/>
    <w:rsid w:val="00B936FA"/>
    <w:rsid w:val="00BA4323"/>
    <w:rsid w:val="00BC6DE6"/>
    <w:rsid w:val="00BD0A49"/>
    <w:rsid w:val="00BD4C61"/>
    <w:rsid w:val="00BF6129"/>
    <w:rsid w:val="00C00FE0"/>
    <w:rsid w:val="00C037FF"/>
    <w:rsid w:val="00C061D5"/>
    <w:rsid w:val="00C06D73"/>
    <w:rsid w:val="00C1471A"/>
    <w:rsid w:val="00C15457"/>
    <w:rsid w:val="00C2169D"/>
    <w:rsid w:val="00C26F1D"/>
    <w:rsid w:val="00C33251"/>
    <w:rsid w:val="00C34CFA"/>
    <w:rsid w:val="00C34D93"/>
    <w:rsid w:val="00C50B0E"/>
    <w:rsid w:val="00C513E2"/>
    <w:rsid w:val="00C60A39"/>
    <w:rsid w:val="00C649F3"/>
    <w:rsid w:val="00C6638D"/>
    <w:rsid w:val="00C70A01"/>
    <w:rsid w:val="00C74B4D"/>
    <w:rsid w:val="00C93C2B"/>
    <w:rsid w:val="00C97D00"/>
    <w:rsid w:val="00CA5678"/>
    <w:rsid w:val="00CB4F17"/>
    <w:rsid w:val="00CB7228"/>
    <w:rsid w:val="00CC0F59"/>
    <w:rsid w:val="00CD1760"/>
    <w:rsid w:val="00CD7884"/>
    <w:rsid w:val="00CE641B"/>
    <w:rsid w:val="00CF309B"/>
    <w:rsid w:val="00CF42D3"/>
    <w:rsid w:val="00D022C5"/>
    <w:rsid w:val="00D02C6B"/>
    <w:rsid w:val="00D02EED"/>
    <w:rsid w:val="00D110E4"/>
    <w:rsid w:val="00D13B49"/>
    <w:rsid w:val="00D17317"/>
    <w:rsid w:val="00D24E32"/>
    <w:rsid w:val="00D27A93"/>
    <w:rsid w:val="00D365C4"/>
    <w:rsid w:val="00D4727D"/>
    <w:rsid w:val="00D82037"/>
    <w:rsid w:val="00D84EDC"/>
    <w:rsid w:val="00DB480C"/>
    <w:rsid w:val="00DB68E3"/>
    <w:rsid w:val="00DC7A3C"/>
    <w:rsid w:val="00DE6864"/>
    <w:rsid w:val="00DF4664"/>
    <w:rsid w:val="00DF60D6"/>
    <w:rsid w:val="00E01020"/>
    <w:rsid w:val="00E12A11"/>
    <w:rsid w:val="00E14144"/>
    <w:rsid w:val="00E14342"/>
    <w:rsid w:val="00E173F5"/>
    <w:rsid w:val="00E2653A"/>
    <w:rsid w:val="00E32F91"/>
    <w:rsid w:val="00E3368A"/>
    <w:rsid w:val="00E33F76"/>
    <w:rsid w:val="00E40DBD"/>
    <w:rsid w:val="00E53DB2"/>
    <w:rsid w:val="00E76C11"/>
    <w:rsid w:val="00E82769"/>
    <w:rsid w:val="00E832F5"/>
    <w:rsid w:val="00E90F48"/>
    <w:rsid w:val="00E94475"/>
    <w:rsid w:val="00EA7489"/>
    <w:rsid w:val="00EB219F"/>
    <w:rsid w:val="00EC5409"/>
    <w:rsid w:val="00ED278C"/>
    <w:rsid w:val="00EE6AAC"/>
    <w:rsid w:val="00F04673"/>
    <w:rsid w:val="00F06FB8"/>
    <w:rsid w:val="00F20C10"/>
    <w:rsid w:val="00F24897"/>
    <w:rsid w:val="00F443E5"/>
    <w:rsid w:val="00F512E2"/>
    <w:rsid w:val="00F5249E"/>
    <w:rsid w:val="00F53330"/>
    <w:rsid w:val="00F546C6"/>
    <w:rsid w:val="00F57B86"/>
    <w:rsid w:val="00F63E57"/>
    <w:rsid w:val="00F65E9C"/>
    <w:rsid w:val="00F80538"/>
    <w:rsid w:val="00F84DAF"/>
    <w:rsid w:val="00F948E7"/>
    <w:rsid w:val="00FA7E0A"/>
    <w:rsid w:val="00FB6033"/>
    <w:rsid w:val="00FC5E0F"/>
    <w:rsid w:val="00FC7876"/>
    <w:rsid w:val="00FC7AAB"/>
    <w:rsid w:val="00FD1A0A"/>
    <w:rsid w:val="00FE426A"/>
    <w:rsid w:val="00FE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ACDC2E"/>
  <w15:docId w15:val="{CC4991AE-44CB-4401-96D8-547BFD4C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0B0E"/>
    <w:pPr>
      <w:widowControl w:val="0"/>
    </w:pPr>
    <w:rPr>
      <w:kern w:val="2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739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7431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74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35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22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09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2825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43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7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219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4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390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9957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05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8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</vt:lpstr>
    </vt:vector>
  </TitlesOfParts>
  <Company>UTEP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</dc:title>
  <dc:creator>KQ</dc:creator>
  <cp:lastModifiedBy>Yang, Kenneth C. C.</cp:lastModifiedBy>
  <cp:revision>36</cp:revision>
  <cp:lastPrinted>2008-01-03T20:13:00Z</cp:lastPrinted>
  <dcterms:created xsi:type="dcterms:W3CDTF">2014-12-23T03:15:00Z</dcterms:created>
  <dcterms:modified xsi:type="dcterms:W3CDTF">2023-10-03T11:35:00Z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73649dc-6fee-4eb8-a128-734c3c842ea8_Enabled">
    <vt:lpwstr>true</vt:lpwstr>
  </property>
  <property fmtid="{D5CDD505-2E9C-101B-9397-08002B2CF9AE}" pid="3" name="MSIP_Label_b73649dc-6fee-4eb8-a128-734c3c842ea8_SetDate">
    <vt:lpwstr>2023-09-28T15:23:33Z</vt:lpwstr>
  </property>
  <property fmtid="{D5CDD505-2E9C-101B-9397-08002B2CF9AE}" pid="4" name="MSIP_Label_b73649dc-6fee-4eb8-a128-734c3c842ea8_Method">
    <vt:lpwstr>Standard</vt:lpwstr>
  </property>
  <property fmtid="{D5CDD505-2E9C-101B-9397-08002B2CF9AE}" pid="5" name="MSIP_Label_b73649dc-6fee-4eb8-a128-734c3c842ea8_Name">
    <vt:lpwstr>defa4170-0d19-0005-0004-bc88714345d2</vt:lpwstr>
  </property>
  <property fmtid="{D5CDD505-2E9C-101B-9397-08002B2CF9AE}" pid="6" name="MSIP_Label_b73649dc-6fee-4eb8-a128-734c3c842ea8_SiteId">
    <vt:lpwstr>857c21d2-1a16-43a4-90cf-d57f3fab9d2f</vt:lpwstr>
  </property>
  <property fmtid="{D5CDD505-2E9C-101B-9397-08002B2CF9AE}" pid="7" name="MSIP_Label_b73649dc-6fee-4eb8-a128-734c3c842ea8_ActionId">
    <vt:lpwstr>7775333d-06dc-48ff-89ca-e92b96e26a59</vt:lpwstr>
  </property>
  <property fmtid="{D5CDD505-2E9C-101B-9397-08002B2CF9AE}" pid="8" name="MSIP_Label_b73649dc-6fee-4eb8-a128-734c3c842ea8_ContentBits">
    <vt:lpwstr>0</vt:lpwstr>
  </property>
</Properties>
</file>